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6C3E" w14:textId="77777777" w:rsidR="00515D4E" w:rsidRDefault="00515D4E" w:rsidP="00515D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B6FF5" w14:textId="77777777" w:rsidR="00E04058" w:rsidRDefault="00E04058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80AA3">
        <w:rPr>
          <w:rFonts w:ascii="Times New Roman" w:hAnsi="Times New Roman" w:cs="Times New Roman"/>
          <w:b/>
          <w:sz w:val="28"/>
        </w:rPr>
        <w:t xml:space="preserve">MALATYA TURGUT ÖZAL ÜNİVERSİTESİ SAĞLIK BİLİMLERİ FAKÜLTESİ </w:t>
      </w:r>
    </w:p>
    <w:tbl>
      <w:tblPr>
        <w:tblStyle w:val="TabloKlavuzu"/>
        <w:tblpPr w:leftFromText="141" w:rightFromText="141" w:vertAnchor="page" w:horzAnchor="margin" w:tblpY="2131"/>
        <w:tblW w:w="15388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4536"/>
        <w:gridCol w:w="4620"/>
      </w:tblGrid>
      <w:tr w:rsidR="00C035DA" w:rsidRPr="006F19FB" w14:paraId="5D2A16C1" w14:textId="77777777" w:rsidTr="00732E1E">
        <w:trPr>
          <w:trHeight w:val="199"/>
        </w:trPr>
        <w:tc>
          <w:tcPr>
            <w:tcW w:w="1980" w:type="dxa"/>
          </w:tcPr>
          <w:p w14:paraId="7884C3D9" w14:textId="77777777" w:rsidR="00C035DA" w:rsidRPr="00E04058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4252" w:type="dxa"/>
            <w:gridSpan w:val="2"/>
          </w:tcPr>
          <w:p w14:paraId="185A4350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4536" w:type="dxa"/>
          </w:tcPr>
          <w:p w14:paraId="59D501B1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</w:t>
            </w:r>
          </w:p>
        </w:tc>
        <w:tc>
          <w:tcPr>
            <w:tcW w:w="4620" w:type="dxa"/>
          </w:tcPr>
          <w:p w14:paraId="5BAED4E4" w14:textId="77777777" w:rsidR="00C035DA" w:rsidRPr="006F19FB" w:rsidRDefault="00C035DA" w:rsidP="00C035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</w:t>
            </w:r>
          </w:p>
        </w:tc>
      </w:tr>
      <w:tr w:rsidR="00F33449" w:rsidRPr="006F19FB" w14:paraId="2481ED59" w14:textId="77777777" w:rsidTr="00732E1E">
        <w:trPr>
          <w:trHeight w:val="219"/>
        </w:trPr>
        <w:tc>
          <w:tcPr>
            <w:tcW w:w="1980" w:type="dxa"/>
            <w:vMerge w:val="restart"/>
          </w:tcPr>
          <w:p w14:paraId="702F9800" w14:textId="0F735182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Yüzme Havuzu</w:t>
            </w:r>
          </w:p>
        </w:tc>
        <w:tc>
          <w:tcPr>
            <w:tcW w:w="2126" w:type="dxa"/>
            <w:vMerge w:val="restart"/>
          </w:tcPr>
          <w:p w14:paraId="5F880E83" w14:textId="5970F955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 xml:space="preserve">26.04.2024 Cuma        </w:t>
            </w:r>
          </w:p>
        </w:tc>
        <w:tc>
          <w:tcPr>
            <w:tcW w:w="2126" w:type="dxa"/>
          </w:tcPr>
          <w:p w14:paraId="6CE71A3B" w14:textId="5E1A292A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536" w:type="dxa"/>
          </w:tcPr>
          <w:p w14:paraId="78E6285D" w14:textId="2B54010E" w:rsidR="00732E1E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Yüzme (U) (Kız Öğrenci Şubesi)</w:t>
            </w:r>
          </w:p>
        </w:tc>
        <w:tc>
          <w:tcPr>
            <w:tcW w:w="4620" w:type="dxa"/>
          </w:tcPr>
          <w:p w14:paraId="30A77D62" w14:textId="10B41E04" w:rsidR="00F33449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</w:tc>
      </w:tr>
      <w:tr w:rsidR="00F33449" w:rsidRPr="006F19FB" w14:paraId="46C992EF" w14:textId="77777777" w:rsidTr="00732E1E">
        <w:trPr>
          <w:trHeight w:val="199"/>
        </w:trPr>
        <w:tc>
          <w:tcPr>
            <w:tcW w:w="1980" w:type="dxa"/>
            <w:vMerge/>
          </w:tcPr>
          <w:p w14:paraId="1AF96684" w14:textId="77777777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91A589" w14:textId="77777777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E8C80" w14:textId="7AB7715E" w:rsidR="00F33449" w:rsidRPr="00732E1E" w:rsidRDefault="00F33449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536" w:type="dxa"/>
          </w:tcPr>
          <w:p w14:paraId="30C0ED55" w14:textId="0635A077" w:rsidR="00F33449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Yüzme (U) (Erkek Öğrenci Şubesi)</w:t>
            </w:r>
          </w:p>
        </w:tc>
        <w:tc>
          <w:tcPr>
            <w:tcW w:w="4620" w:type="dxa"/>
          </w:tcPr>
          <w:p w14:paraId="745D9FD5" w14:textId="20116161" w:rsidR="00F33449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</w:tc>
      </w:tr>
      <w:tr w:rsidR="00C035DA" w:rsidRPr="006F19FB" w14:paraId="42D4890E" w14:textId="77777777" w:rsidTr="00732E1E">
        <w:trPr>
          <w:trHeight w:val="199"/>
        </w:trPr>
        <w:tc>
          <w:tcPr>
            <w:tcW w:w="1980" w:type="dxa"/>
          </w:tcPr>
          <w:p w14:paraId="4F12A60D" w14:textId="1B71E829" w:rsidR="00C035DA" w:rsidRPr="00732E1E" w:rsidRDefault="00194799" w:rsidP="00C0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 xml:space="preserve">Derslik </w:t>
            </w:r>
            <w:r w:rsidR="00216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14:paraId="197921D5" w14:textId="24B8F33D" w:rsidR="00C035DA" w:rsidRPr="00732E1E" w:rsidRDefault="00024DF0" w:rsidP="00C0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 xml:space="preserve">29.04.2024 </w:t>
            </w:r>
            <w:r w:rsidR="00AB58E6" w:rsidRPr="00732E1E">
              <w:rPr>
                <w:rFonts w:ascii="Times New Roman" w:hAnsi="Times New Roman" w:cs="Times New Roman"/>
                <w:sz w:val="24"/>
                <w:szCs w:val="24"/>
              </w:rPr>
              <w:t>Pazartesi  13:00-14:00</w:t>
            </w:r>
          </w:p>
        </w:tc>
        <w:tc>
          <w:tcPr>
            <w:tcW w:w="4536" w:type="dxa"/>
          </w:tcPr>
          <w:p w14:paraId="5713AB70" w14:textId="6A9E34BC" w:rsidR="00C035DA" w:rsidRPr="00732E1E" w:rsidRDefault="00024DF0" w:rsidP="00111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Kinesyoloji</w:t>
            </w:r>
          </w:p>
        </w:tc>
        <w:tc>
          <w:tcPr>
            <w:tcW w:w="4620" w:type="dxa"/>
          </w:tcPr>
          <w:p w14:paraId="38B29A3C" w14:textId="77777777" w:rsidR="00024DF0" w:rsidRPr="00732E1E" w:rsidRDefault="00024DF0" w:rsidP="00C0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  <w:p w14:paraId="56E5A414" w14:textId="38127F83" w:rsidR="003F0BF9" w:rsidRPr="00732E1E" w:rsidRDefault="003F0BF9" w:rsidP="00C0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C035DA" w:rsidRPr="006F19FB" w14:paraId="190B1AE3" w14:textId="77777777" w:rsidTr="00732E1E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6E9AA63D" w14:textId="77777777" w:rsidR="00C035DA" w:rsidRPr="002C2B32" w:rsidRDefault="00C035DA" w:rsidP="002C2B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3DE86F4A" w14:textId="77777777" w:rsidR="00C035DA" w:rsidRPr="00024DF0" w:rsidRDefault="00C035DA" w:rsidP="002C2B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190250E9" w14:textId="77777777" w:rsidR="00C035DA" w:rsidRPr="00024DF0" w:rsidRDefault="00C035DA" w:rsidP="002C2B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08E6CB1F" w14:textId="77777777" w:rsidR="00C035DA" w:rsidRPr="00024DF0" w:rsidRDefault="00C035DA" w:rsidP="002C2B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2E1E" w:rsidRPr="006F19FB" w14:paraId="7A3D2CAD" w14:textId="77777777" w:rsidTr="00732E1E">
        <w:trPr>
          <w:trHeight w:val="199"/>
        </w:trPr>
        <w:tc>
          <w:tcPr>
            <w:tcW w:w="1980" w:type="dxa"/>
            <w:shd w:val="clear" w:color="auto" w:fill="FFFFFF" w:themeFill="background1"/>
          </w:tcPr>
          <w:p w14:paraId="73B2BCEB" w14:textId="63ABF881" w:rsidR="00732E1E" w:rsidRPr="002C2B32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r w:rsidR="00216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14:paraId="2B0668AD" w14:textId="4BAEA390" w:rsidR="00732E1E" w:rsidRPr="004B7566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30.04.2024 Salı 10:00-11:00</w:t>
            </w:r>
          </w:p>
        </w:tc>
        <w:tc>
          <w:tcPr>
            <w:tcW w:w="4536" w:type="dxa"/>
            <w:shd w:val="clear" w:color="auto" w:fill="FFFFFF" w:themeFill="background1"/>
          </w:tcPr>
          <w:p w14:paraId="2FEA7E81" w14:textId="440A346A" w:rsidR="00732E1E" w:rsidRPr="004B7566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Yüzme (T)</w:t>
            </w:r>
          </w:p>
        </w:tc>
        <w:tc>
          <w:tcPr>
            <w:tcW w:w="4620" w:type="dxa"/>
            <w:shd w:val="clear" w:color="auto" w:fill="FFFFFF" w:themeFill="background1"/>
          </w:tcPr>
          <w:p w14:paraId="2F215C64" w14:textId="77777777" w:rsid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Rabia Hürrem ÖZDURAK SINGIN</w:t>
            </w:r>
          </w:p>
          <w:p w14:paraId="3249ED47" w14:textId="77777777" w:rsid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Varol TUTAL</w:t>
            </w:r>
          </w:p>
          <w:p w14:paraId="5203E38B" w14:textId="6DF3B2A0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732E1E" w:rsidRPr="006F19FB" w14:paraId="73B4CC03" w14:textId="77777777" w:rsidTr="00732E1E">
        <w:trPr>
          <w:trHeight w:val="199"/>
        </w:trPr>
        <w:tc>
          <w:tcPr>
            <w:tcW w:w="1980" w:type="dxa"/>
            <w:shd w:val="clear" w:color="auto" w:fill="FFFFFF" w:themeFill="background1"/>
          </w:tcPr>
          <w:p w14:paraId="051E23A8" w14:textId="3C06A82E" w:rsidR="00732E1E" w:rsidRPr="004B7566" w:rsidRDefault="004B7566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r w:rsidR="001B06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14:paraId="704A95A2" w14:textId="2263B024" w:rsidR="00732E1E" w:rsidRPr="004B7566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30.04.2024 Salı 11:00-12:00</w:t>
            </w:r>
          </w:p>
        </w:tc>
        <w:tc>
          <w:tcPr>
            <w:tcW w:w="4536" w:type="dxa"/>
            <w:shd w:val="clear" w:color="auto" w:fill="FFFFFF" w:themeFill="background1"/>
          </w:tcPr>
          <w:p w14:paraId="785B4B21" w14:textId="1B9386E8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Atletizm (T)</w:t>
            </w:r>
          </w:p>
        </w:tc>
        <w:tc>
          <w:tcPr>
            <w:tcW w:w="4620" w:type="dxa"/>
            <w:shd w:val="clear" w:color="auto" w:fill="FFFFFF" w:themeFill="background1"/>
          </w:tcPr>
          <w:p w14:paraId="09CC669D" w14:textId="77777777" w:rsid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25719224" w14:textId="21349451" w:rsid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  <w:p w14:paraId="615E24C0" w14:textId="1384836E" w:rsidR="00732E1E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732E1E" w:rsidRPr="006F19FB" w14:paraId="1D97F8C9" w14:textId="77777777" w:rsidTr="00732E1E">
        <w:trPr>
          <w:trHeight w:val="199"/>
        </w:trPr>
        <w:tc>
          <w:tcPr>
            <w:tcW w:w="1980" w:type="dxa"/>
            <w:shd w:val="clear" w:color="auto" w:fill="FFFFFF" w:themeFill="background1"/>
          </w:tcPr>
          <w:p w14:paraId="16A545C4" w14:textId="70CF0058" w:rsidR="00732E1E" w:rsidRPr="004B7566" w:rsidRDefault="004B7566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Tartan Pist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14:paraId="5D72337D" w14:textId="62E95079" w:rsidR="00732E1E" w:rsidRPr="004B7566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30.04.2024 Salı 14:00-17:00</w:t>
            </w:r>
          </w:p>
        </w:tc>
        <w:tc>
          <w:tcPr>
            <w:tcW w:w="4536" w:type="dxa"/>
            <w:shd w:val="clear" w:color="auto" w:fill="FFFFFF" w:themeFill="background1"/>
          </w:tcPr>
          <w:p w14:paraId="012E2099" w14:textId="23FE5BAB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Atletizm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(Kız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-Erkek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 xml:space="preserve"> Öğrenci Şubesi)</w:t>
            </w:r>
          </w:p>
        </w:tc>
        <w:tc>
          <w:tcPr>
            <w:tcW w:w="4620" w:type="dxa"/>
            <w:shd w:val="clear" w:color="auto" w:fill="FFFFFF" w:themeFill="background1"/>
          </w:tcPr>
          <w:p w14:paraId="2C6102DC" w14:textId="77777777" w:rsidR="00732E1E" w:rsidRP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61A54D6B" w14:textId="378BF87E" w:rsidR="00732E1E" w:rsidRPr="00CA688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Dr. Öğr. Üyesi Yalçın AYDIN</w:t>
            </w:r>
          </w:p>
        </w:tc>
      </w:tr>
      <w:tr w:rsidR="00732E1E" w:rsidRPr="006F19FB" w14:paraId="3A634CFF" w14:textId="77777777" w:rsidTr="00732E1E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3FF2F748" w14:textId="77777777" w:rsidR="00732E1E" w:rsidRPr="003F0BF9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67056A3C" w14:textId="7777777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55C95AE9" w14:textId="7777777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28B171B1" w14:textId="77777777" w:rsidR="00732E1E" w:rsidRPr="001E7FBC" w:rsidRDefault="00732E1E" w:rsidP="00732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E1E" w:rsidRPr="006F19FB" w14:paraId="05748301" w14:textId="77777777" w:rsidTr="00732E1E">
        <w:trPr>
          <w:trHeight w:val="199"/>
        </w:trPr>
        <w:tc>
          <w:tcPr>
            <w:tcW w:w="1980" w:type="dxa"/>
          </w:tcPr>
          <w:p w14:paraId="6099E3D7" w14:textId="00EC6DEB" w:rsidR="00732E1E" w:rsidRPr="006F19FB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gridSpan w:val="2"/>
          </w:tcPr>
          <w:p w14:paraId="0AC686ED" w14:textId="64D30C3A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02.05.2024 Perşembe 09:00/ 12.00</w:t>
            </w:r>
          </w:p>
        </w:tc>
        <w:tc>
          <w:tcPr>
            <w:tcW w:w="4536" w:type="dxa"/>
          </w:tcPr>
          <w:p w14:paraId="7D32E113" w14:textId="71B6A8F8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4620" w:type="dxa"/>
          </w:tcPr>
          <w:p w14:paraId="23F191D6" w14:textId="27BC6A8F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Öğr. Gör. Nurşen YILDIRIM</w:t>
            </w:r>
          </w:p>
        </w:tc>
      </w:tr>
      <w:tr w:rsidR="00732E1E" w:rsidRPr="006F19FB" w14:paraId="2E157098" w14:textId="77777777" w:rsidTr="00732E1E">
        <w:trPr>
          <w:trHeight w:val="199"/>
        </w:trPr>
        <w:tc>
          <w:tcPr>
            <w:tcW w:w="1980" w:type="dxa"/>
          </w:tcPr>
          <w:p w14:paraId="7716E432" w14:textId="09417038" w:rsidR="00732E1E" w:rsidRPr="006F19FB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F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gridSpan w:val="2"/>
          </w:tcPr>
          <w:p w14:paraId="443D3A64" w14:textId="13E482AD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02.05.2024 Perşembe 13:00/ 16.00</w:t>
            </w:r>
          </w:p>
        </w:tc>
        <w:tc>
          <w:tcPr>
            <w:tcW w:w="4536" w:type="dxa"/>
          </w:tcPr>
          <w:p w14:paraId="7BF5DB47" w14:textId="2DBBC686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4620" w:type="dxa"/>
          </w:tcPr>
          <w:p w14:paraId="21EA218A" w14:textId="17BBCBE3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Öğr. Gör. Hüseyin GÜNEŞ</w:t>
            </w:r>
          </w:p>
        </w:tc>
      </w:tr>
      <w:tr w:rsidR="00732E1E" w:rsidRPr="006F19FB" w14:paraId="01E7BBEA" w14:textId="77777777" w:rsidTr="00732E1E">
        <w:trPr>
          <w:trHeight w:val="199"/>
        </w:trPr>
        <w:tc>
          <w:tcPr>
            <w:tcW w:w="1980" w:type="dxa"/>
          </w:tcPr>
          <w:p w14:paraId="73F6681F" w14:textId="2E7ACF64" w:rsidR="00732E1E" w:rsidRPr="006F19FB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BF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252" w:type="dxa"/>
            <w:gridSpan w:val="2"/>
          </w:tcPr>
          <w:p w14:paraId="4F055FD4" w14:textId="6AF353D8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02.05.2024 Perşembe 17:00/ 20.00</w:t>
            </w:r>
          </w:p>
        </w:tc>
        <w:tc>
          <w:tcPr>
            <w:tcW w:w="4536" w:type="dxa"/>
          </w:tcPr>
          <w:p w14:paraId="1C3A1784" w14:textId="44D13B87" w:rsidR="00732E1E" w:rsidRPr="00276AC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C0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4620" w:type="dxa"/>
          </w:tcPr>
          <w:p w14:paraId="7BA4F213" w14:textId="29E595B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Ahmet Selçuk AKDEMİR</w:t>
            </w:r>
          </w:p>
        </w:tc>
      </w:tr>
      <w:tr w:rsidR="00732E1E" w:rsidRPr="006F19FB" w14:paraId="6B9B2FF2" w14:textId="77777777" w:rsidTr="00732E1E">
        <w:trPr>
          <w:trHeight w:val="199"/>
        </w:trPr>
        <w:tc>
          <w:tcPr>
            <w:tcW w:w="1980" w:type="dxa"/>
            <w:shd w:val="clear" w:color="auto" w:fill="BFBFBF" w:themeFill="background1" w:themeFillShade="BF"/>
          </w:tcPr>
          <w:p w14:paraId="767E3F17" w14:textId="77777777" w:rsidR="00732E1E" w:rsidRPr="006F19FB" w:rsidRDefault="00732E1E" w:rsidP="0073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64475A47" w14:textId="77777777" w:rsidR="00732E1E" w:rsidRPr="00024DF0" w:rsidRDefault="00732E1E" w:rsidP="00732E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205F38A0" w14:textId="7777777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000C1C02" w14:textId="7777777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2E1E" w:rsidRPr="006F19FB" w14:paraId="531DC0DF" w14:textId="77777777" w:rsidTr="00732E1E">
        <w:trPr>
          <w:trHeight w:val="199"/>
        </w:trPr>
        <w:tc>
          <w:tcPr>
            <w:tcW w:w="1980" w:type="dxa"/>
          </w:tcPr>
          <w:p w14:paraId="3B8B5219" w14:textId="6B20CD2C" w:rsidR="00732E1E" w:rsidRPr="006F19FB" w:rsidRDefault="00732E1E" w:rsidP="004B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66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r w:rsidR="000A725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252" w:type="dxa"/>
            <w:gridSpan w:val="2"/>
          </w:tcPr>
          <w:p w14:paraId="6AD96205" w14:textId="05DE7CB7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3449">
              <w:rPr>
                <w:rFonts w:ascii="Times New Roman" w:hAnsi="Times New Roman" w:cs="Times New Roman"/>
                <w:sz w:val="24"/>
                <w:szCs w:val="24"/>
              </w:rPr>
              <w:t xml:space="preserve">03.05.2024 Cuma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449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560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344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14:paraId="30924AF6" w14:textId="12F12358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Egzersiz ve Spor Fizyolojisi</w:t>
            </w:r>
          </w:p>
        </w:tc>
        <w:tc>
          <w:tcPr>
            <w:tcW w:w="4620" w:type="dxa"/>
          </w:tcPr>
          <w:p w14:paraId="23750436" w14:textId="77777777" w:rsidR="00732E1E" w:rsidRDefault="00732E1E" w:rsidP="0073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BC">
              <w:rPr>
                <w:rFonts w:ascii="Times New Roman" w:hAnsi="Times New Roman" w:cs="Times New Roman"/>
                <w:sz w:val="24"/>
                <w:szCs w:val="24"/>
              </w:rPr>
              <w:t>Doç. Dr. Emine ÖZTÜRK KARATAŞ</w:t>
            </w:r>
          </w:p>
          <w:p w14:paraId="32AA8785" w14:textId="43AD1FE1" w:rsidR="00732E1E" w:rsidRPr="00024DF0" w:rsidRDefault="00732E1E" w:rsidP="00732E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310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D36E3E" w:rsidRPr="006F19FB" w14:paraId="59F51081" w14:textId="77777777" w:rsidTr="00732E1E">
        <w:trPr>
          <w:trHeight w:val="199"/>
        </w:trPr>
        <w:tc>
          <w:tcPr>
            <w:tcW w:w="1980" w:type="dxa"/>
          </w:tcPr>
          <w:p w14:paraId="7A1DDFA8" w14:textId="4F6A0B47" w:rsidR="00D36E3E" w:rsidRPr="004B7566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Spor Salonu</w:t>
            </w:r>
          </w:p>
        </w:tc>
        <w:tc>
          <w:tcPr>
            <w:tcW w:w="4252" w:type="dxa"/>
            <w:gridSpan w:val="2"/>
          </w:tcPr>
          <w:p w14:paraId="671A164E" w14:textId="03F93C16" w:rsidR="00D36E3E" w:rsidRPr="00F33449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E3E">
              <w:rPr>
                <w:rFonts w:ascii="Times New Roman" w:hAnsi="Times New Roman" w:cs="Times New Roman"/>
                <w:sz w:val="24"/>
                <w:szCs w:val="24"/>
              </w:rPr>
              <w:t xml:space="preserve">03.05.2024 Cuma 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14:paraId="6ED6AC4A" w14:textId="4A497141" w:rsidR="00D36E3E" w:rsidRPr="001E7FBC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Düzeltici ve Koruyucu Egzersizler (T)-(U)</w:t>
            </w:r>
          </w:p>
        </w:tc>
        <w:tc>
          <w:tcPr>
            <w:tcW w:w="4620" w:type="dxa"/>
          </w:tcPr>
          <w:p w14:paraId="7E8AA3C6" w14:textId="77777777" w:rsidR="00D36E3E" w:rsidRPr="00732E1E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Doç. Dr. Ramazan BAYER</w:t>
            </w:r>
          </w:p>
          <w:p w14:paraId="3C9C79AF" w14:textId="27B9E8FA" w:rsidR="00D36E3E" w:rsidRPr="001E7FBC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1E">
              <w:rPr>
                <w:rFonts w:ascii="Times New Roman" w:hAnsi="Times New Roman" w:cs="Times New Roman"/>
                <w:sz w:val="24"/>
                <w:szCs w:val="24"/>
              </w:rPr>
              <w:t>Arş. Gör. Dilara ALTAY ÖZTÜRK</w:t>
            </w:r>
          </w:p>
        </w:tc>
      </w:tr>
      <w:tr w:rsidR="00D36E3E" w:rsidRPr="006F19FB" w14:paraId="1AE54EB9" w14:textId="77777777" w:rsidTr="00732E1E">
        <w:trPr>
          <w:trHeight w:val="73"/>
        </w:trPr>
        <w:tc>
          <w:tcPr>
            <w:tcW w:w="1980" w:type="dxa"/>
            <w:shd w:val="clear" w:color="auto" w:fill="BFBFBF" w:themeFill="background1" w:themeFillShade="BF"/>
          </w:tcPr>
          <w:p w14:paraId="509B0673" w14:textId="77777777" w:rsidR="00D36E3E" w:rsidRPr="006F19FB" w:rsidRDefault="00D36E3E" w:rsidP="00D3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665349E9" w14:textId="77777777" w:rsidR="00D36E3E" w:rsidRPr="006F19FB" w:rsidRDefault="00D36E3E" w:rsidP="00D3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14:paraId="24474B35" w14:textId="77777777" w:rsidR="00D36E3E" w:rsidRPr="006F19FB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BFBFBF" w:themeFill="background1" w:themeFillShade="BF"/>
          </w:tcPr>
          <w:p w14:paraId="5E1D08BE" w14:textId="77777777" w:rsidR="00D36E3E" w:rsidRPr="006F19FB" w:rsidRDefault="00D36E3E" w:rsidP="00D36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34FFA" w14:textId="3C3DD7C3" w:rsidR="00B80C94" w:rsidRDefault="00C035DA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8E6">
        <w:rPr>
          <w:rFonts w:ascii="Times New Roman" w:hAnsi="Times New Roman" w:cs="Times New Roman"/>
          <w:b/>
          <w:bCs/>
          <w:sz w:val="28"/>
          <w:szCs w:val="28"/>
        </w:rPr>
        <w:t>EGZERSİZ VE SPOR BİLİMLERİ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 xml:space="preserve">. SINIF </w:t>
      </w:r>
      <w:r w:rsidR="002C2B32">
        <w:rPr>
          <w:rFonts w:ascii="Times New Roman" w:hAnsi="Times New Roman" w:cs="Times New Roman"/>
          <w:b/>
          <w:bCs/>
          <w:sz w:val="28"/>
          <w:szCs w:val="28"/>
        </w:rPr>
        <w:t>BAHAR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 xml:space="preserve"> YARIYILI </w:t>
      </w:r>
      <w:r w:rsidR="002C2B32">
        <w:rPr>
          <w:rFonts w:ascii="Times New Roman" w:hAnsi="Times New Roman" w:cs="Times New Roman"/>
          <w:b/>
          <w:bCs/>
          <w:sz w:val="28"/>
          <w:szCs w:val="28"/>
        </w:rPr>
        <w:t xml:space="preserve">ARA 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 xml:space="preserve">SINAV 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PROGR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15D4E" w:rsidRPr="00DF571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15D4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04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B2CB23" w14:textId="77777777" w:rsidR="00F33449" w:rsidRDefault="00F33449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283F" w14:textId="77777777" w:rsidR="00024DF0" w:rsidRPr="00515D4E" w:rsidRDefault="00024DF0" w:rsidP="00E040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45EB5" w14:textId="25B22417" w:rsidR="00890E43" w:rsidRDefault="00890E43" w:rsidP="00C035DA">
      <w:pPr>
        <w:rPr>
          <w:sz w:val="24"/>
          <w:szCs w:val="24"/>
        </w:rPr>
      </w:pPr>
    </w:p>
    <w:p w14:paraId="3E1F5422" w14:textId="52EB64A8" w:rsidR="00890E43" w:rsidRDefault="00890E43" w:rsidP="00B80C94">
      <w:pPr>
        <w:jc w:val="center"/>
        <w:rPr>
          <w:sz w:val="24"/>
          <w:szCs w:val="24"/>
        </w:rPr>
      </w:pPr>
    </w:p>
    <w:sectPr w:rsidR="00890E43" w:rsidSect="00750C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49"/>
    <w:rsid w:val="00024DF0"/>
    <w:rsid w:val="00081C7D"/>
    <w:rsid w:val="000A7259"/>
    <w:rsid w:val="000B0AEE"/>
    <w:rsid w:val="00111C9F"/>
    <w:rsid w:val="00111E69"/>
    <w:rsid w:val="001255B2"/>
    <w:rsid w:val="00174572"/>
    <w:rsid w:val="00194799"/>
    <w:rsid w:val="001B06C2"/>
    <w:rsid w:val="001E7FBC"/>
    <w:rsid w:val="002167DB"/>
    <w:rsid w:val="00276AC0"/>
    <w:rsid w:val="002A3141"/>
    <w:rsid w:val="002A642C"/>
    <w:rsid w:val="002C2B32"/>
    <w:rsid w:val="003069F1"/>
    <w:rsid w:val="00371A5D"/>
    <w:rsid w:val="00387386"/>
    <w:rsid w:val="003F0BF9"/>
    <w:rsid w:val="00417910"/>
    <w:rsid w:val="004369B4"/>
    <w:rsid w:val="0045363D"/>
    <w:rsid w:val="004A03EB"/>
    <w:rsid w:val="004B7566"/>
    <w:rsid w:val="005027A2"/>
    <w:rsid w:val="005156E3"/>
    <w:rsid w:val="00515D4E"/>
    <w:rsid w:val="00560D63"/>
    <w:rsid w:val="005766DB"/>
    <w:rsid w:val="0064288C"/>
    <w:rsid w:val="006A3FDE"/>
    <w:rsid w:val="006F19FB"/>
    <w:rsid w:val="00732E1E"/>
    <w:rsid w:val="00750C1B"/>
    <w:rsid w:val="007529AD"/>
    <w:rsid w:val="00773946"/>
    <w:rsid w:val="00840BE5"/>
    <w:rsid w:val="00850A3E"/>
    <w:rsid w:val="00890E43"/>
    <w:rsid w:val="008B7118"/>
    <w:rsid w:val="008E13C0"/>
    <w:rsid w:val="00900D49"/>
    <w:rsid w:val="009577A7"/>
    <w:rsid w:val="00975A91"/>
    <w:rsid w:val="00976862"/>
    <w:rsid w:val="0099310E"/>
    <w:rsid w:val="009C4677"/>
    <w:rsid w:val="009D527B"/>
    <w:rsid w:val="00A11454"/>
    <w:rsid w:val="00A35DF0"/>
    <w:rsid w:val="00A55A25"/>
    <w:rsid w:val="00AB58E6"/>
    <w:rsid w:val="00AE511A"/>
    <w:rsid w:val="00B46F8A"/>
    <w:rsid w:val="00B80C94"/>
    <w:rsid w:val="00BB2A1B"/>
    <w:rsid w:val="00BF5CD5"/>
    <w:rsid w:val="00C035DA"/>
    <w:rsid w:val="00C877E7"/>
    <w:rsid w:val="00CA6880"/>
    <w:rsid w:val="00CB5600"/>
    <w:rsid w:val="00D058C5"/>
    <w:rsid w:val="00D36E3E"/>
    <w:rsid w:val="00D45998"/>
    <w:rsid w:val="00D81E77"/>
    <w:rsid w:val="00D93FBF"/>
    <w:rsid w:val="00D95080"/>
    <w:rsid w:val="00DA7E2E"/>
    <w:rsid w:val="00DB0FB1"/>
    <w:rsid w:val="00DC0715"/>
    <w:rsid w:val="00E04058"/>
    <w:rsid w:val="00E56B12"/>
    <w:rsid w:val="00E5769C"/>
    <w:rsid w:val="00E973FA"/>
    <w:rsid w:val="00EE0B7F"/>
    <w:rsid w:val="00EF6D6D"/>
    <w:rsid w:val="00F22AAD"/>
    <w:rsid w:val="00F33449"/>
    <w:rsid w:val="00F81C25"/>
    <w:rsid w:val="00F832C2"/>
    <w:rsid w:val="00F84287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57A0"/>
  <w15:chartTrackingRefBased/>
  <w15:docId w15:val="{3CA0837A-EAD2-429F-B3B7-CFCDEF4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24D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4D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4D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4D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4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DİLARA ÖZTÜRK</cp:lastModifiedBy>
  <cp:revision>17</cp:revision>
  <dcterms:created xsi:type="dcterms:W3CDTF">2022-11-10T10:30:00Z</dcterms:created>
  <dcterms:modified xsi:type="dcterms:W3CDTF">2024-04-26T11:39:00Z</dcterms:modified>
</cp:coreProperties>
</file>